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6DB94" w14:textId="77777777" w:rsidR="00895AA8" w:rsidRDefault="00895AA8" w:rsidP="002C6910">
      <w:pPr>
        <w:pStyle w:val="Heading4"/>
        <w:rPr>
          <w:i w:val="0"/>
          <w:iCs w:val="0"/>
          <w:sz w:val="28"/>
          <w:szCs w:val="32"/>
        </w:rPr>
      </w:pPr>
      <w:bookmarkStart w:id="0" w:name="daily"/>
    </w:p>
    <w:p w14:paraId="7CFF0C6C" w14:textId="5CB8B439" w:rsidR="002C6910" w:rsidRDefault="002C6910" w:rsidP="002C6910">
      <w:pPr>
        <w:pStyle w:val="Heading4"/>
        <w:rPr>
          <w:i w:val="0"/>
          <w:iCs w:val="0"/>
          <w:sz w:val="28"/>
          <w:szCs w:val="32"/>
        </w:rPr>
      </w:pPr>
      <w:r>
        <w:rPr>
          <w:i w:val="0"/>
          <w:iCs w:val="0"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77C90268" wp14:editId="5AA26BF4">
            <wp:simplePos x="0" y="0"/>
            <wp:positionH relativeFrom="column">
              <wp:posOffset>4231758</wp:posOffset>
            </wp:positionH>
            <wp:positionV relativeFrom="paragraph">
              <wp:posOffset>-74738</wp:posOffset>
            </wp:positionV>
            <wp:extent cx="2615609" cy="74060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609" cy="74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49B3F3" w14:textId="77777777" w:rsidR="002C6910" w:rsidRDefault="002C6910" w:rsidP="002C6910">
      <w:pPr>
        <w:pStyle w:val="Heading4"/>
        <w:rPr>
          <w:i w:val="0"/>
          <w:iCs w:val="0"/>
          <w:sz w:val="28"/>
          <w:szCs w:val="32"/>
        </w:rPr>
      </w:pPr>
    </w:p>
    <w:p w14:paraId="3DFCAFB0" w14:textId="77777777" w:rsidR="002C6910" w:rsidRDefault="002C6910" w:rsidP="002C6910">
      <w:pPr>
        <w:pStyle w:val="Heading4"/>
        <w:rPr>
          <w:i w:val="0"/>
          <w:iCs w:val="0"/>
          <w:sz w:val="28"/>
          <w:szCs w:val="32"/>
        </w:rPr>
      </w:pPr>
    </w:p>
    <w:p w14:paraId="1111C727" w14:textId="77777777" w:rsidR="002C6910" w:rsidRDefault="002C6910" w:rsidP="002C6910">
      <w:pPr>
        <w:pStyle w:val="Heading4"/>
        <w:rPr>
          <w:i w:val="0"/>
          <w:iCs w:val="0"/>
          <w:sz w:val="28"/>
          <w:szCs w:val="32"/>
        </w:rPr>
      </w:pPr>
    </w:p>
    <w:p w14:paraId="0F24159E" w14:textId="58615A27" w:rsidR="002C6910" w:rsidRPr="002C6910" w:rsidRDefault="002C6910" w:rsidP="002C6910">
      <w:pPr>
        <w:pStyle w:val="Heading4"/>
        <w:rPr>
          <w:i w:val="0"/>
          <w:iCs w:val="0"/>
          <w:sz w:val="28"/>
          <w:szCs w:val="32"/>
        </w:rPr>
      </w:pPr>
      <w:r w:rsidRPr="002C6910">
        <w:rPr>
          <w:i w:val="0"/>
          <w:iCs w:val="0"/>
          <w:sz w:val="28"/>
          <w:szCs w:val="32"/>
        </w:rPr>
        <w:t>School Timetable</w:t>
      </w:r>
      <w:r>
        <w:rPr>
          <w:i w:val="0"/>
          <w:iCs w:val="0"/>
          <w:sz w:val="28"/>
          <w:szCs w:val="32"/>
        </w:rPr>
        <w:t xml:space="preserve"> 2</w:t>
      </w:r>
      <w:r w:rsidR="00500656">
        <w:rPr>
          <w:i w:val="0"/>
          <w:iCs w:val="0"/>
          <w:sz w:val="28"/>
          <w:szCs w:val="32"/>
        </w:rPr>
        <w:t>4-25</w:t>
      </w:r>
    </w:p>
    <w:bookmarkEnd w:id="0"/>
    <w:p w14:paraId="765DF9DB" w14:textId="77777777" w:rsidR="002C6910" w:rsidRDefault="002C6910" w:rsidP="002C6910"/>
    <w:tbl>
      <w:tblPr>
        <w:tblW w:w="5075" w:type="pct"/>
        <w:tblLook w:val="04A0" w:firstRow="1" w:lastRow="0" w:firstColumn="1" w:lastColumn="0" w:noHBand="0" w:noVBand="1"/>
      </w:tblPr>
      <w:tblGrid>
        <w:gridCol w:w="1772"/>
        <w:gridCol w:w="1625"/>
        <w:gridCol w:w="1631"/>
        <w:gridCol w:w="414"/>
        <w:gridCol w:w="2041"/>
        <w:gridCol w:w="1484"/>
        <w:gridCol w:w="1995"/>
      </w:tblGrid>
      <w:tr w:rsidR="00A972AF" w:rsidRPr="00770DFE" w14:paraId="21D155F9" w14:textId="77777777" w:rsidTr="00A972AF">
        <w:trPr>
          <w:trHeight w:val="15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BFC1" w14:textId="77777777" w:rsidR="00A972AF" w:rsidRDefault="00A972AF" w:rsidP="00E14E0E">
            <w:pPr>
              <w:jc w:val="center"/>
              <w:rPr>
                <w:rFonts w:eastAsia="Times New Roman" w:cs="Calibri"/>
                <w:b/>
                <w:bCs/>
                <w:sz w:val="22"/>
                <w:lang w:val="en-US"/>
              </w:rPr>
            </w:pPr>
            <w:r w:rsidRPr="00770DFE">
              <w:rPr>
                <w:rFonts w:eastAsia="Times New Roman" w:cs="Calibri"/>
                <w:b/>
                <w:bCs/>
                <w:sz w:val="22"/>
                <w:lang w:val="en-US"/>
              </w:rPr>
              <w:t>Primary School Timetable</w:t>
            </w:r>
          </w:p>
          <w:p w14:paraId="6ACEFD1E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b/>
                <w:bCs/>
                <w:sz w:val="22"/>
              </w:rPr>
            </w:pPr>
          </w:p>
        </w:tc>
      </w:tr>
      <w:tr w:rsidR="00A972AF" w:rsidRPr="00770DFE" w14:paraId="2DEB18B2" w14:textId="77777777" w:rsidTr="00A972AF">
        <w:trPr>
          <w:trHeight w:val="154"/>
        </w:trPr>
        <w:tc>
          <w:tcPr>
            <w:tcW w:w="22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135"/>
            <w:noWrap/>
            <w:vAlign w:val="center"/>
            <w:hideMark/>
          </w:tcPr>
          <w:p w14:paraId="76DBF56A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770DFE">
              <w:rPr>
                <w:rFonts w:eastAsia="Times New Roman" w:cs="Calibri"/>
                <w:b/>
                <w:bCs/>
                <w:color w:val="FFFFFF"/>
                <w:sz w:val="19"/>
                <w:szCs w:val="19"/>
                <w:lang w:val="en-US"/>
              </w:rPr>
              <w:t>M</w:t>
            </w:r>
            <w:r>
              <w:rPr>
                <w:rFonts w:eastAsia="Times New Roman" w:cs="Calibri"/>
                <w:b/>
                <w:bCs/>
                <w:color w:val="FFFFFF"/>
                <w:sz w:val="19"/>
                <w:szCs w:val="19"/>
                <w:lang w:val="en-US"/>
              </w:rPr>
              <w:t>ONDAY to THURSDAY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DA0B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</w:pPr>
          </w:p>
        </w:tc>
        <w:tc>
          <w:tcPr>
            <w:tcW w:w="25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135"/>
            <w:noWrap/>
            <w:vAlign w:val="center"/>
            <w:hideMark/>
          </w:tcPr>
          <w:p w14:paraId="3E53BF9F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770DFE">
              <w:rPr>
                <w:rFonts w:eastAsia="Times New Roman" w:cs="Calibri"/>
                <w:b/>
                <w:bCs/>
                <w:color w:val="FFFFFF"/>
                <w:sz w:val="19"/>
                <w:szCs w:val="19"/>
                <w:lang w:val="en-US"/>
              </w:rPr>
              <w:t>Friday</w:t>
            </w:r>
          </w:p>
        </w:tc>
      </w:tr>
      <w:tr w:rsidR="00A972AF" w:rsidRPr="00770DFE" w14:paraId="579FF750" w14:textId="77777777" w:rsidTr="00A972AF">
        <w:trPr>
          <w:trHeight w:val="154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F27A7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b/>
                <w:bCs/>
                <w:sz w:val="19"/>
                <w:szCs w:val="19"/>
              </w:rPr>
            </w:pPr>
            <w:r w:rsidRPr="00770DFE">
              <w:rPr>
                <w:rFonts w:eastAsia="Times New Roman" w:cs="Calibri"/>
                <w:b/>
                <w:bCs/>
                <w:sz w:val="19"/>
                <w:szCs w:val="19"/>
                <w:lang w:val="en-US"/>
              </w:rPr>
              <w:t>Period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0F3FA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b/>
                <w:bCs/>
                <w:sz w:val="19"/>
                <w:szCs w:val="19"/>
              </w:rPr>
            </w:pPr>
            <w:r w:rsidRPr="00770DFE">
              <w:rPr>
                <w:rFonts w:eastAsia="Times New Roman" w:cs="Calibri"/>
                <w:b/>
                <w:bCs/>
                <w:sz w:val="19"/>
                <w:szCs w:val="19"/>
                <w:lang w:val="en-US"/>
              </w:rPr>
              <w:t>Time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CB482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b/>
                <w:bCs/>
                <w:sz w:val="19"/>
                <w:szCs w:val="19"/>
              </w:rPr>
            </w:pPr>
            <w:r w:rsidRPr="00770DFE">
              <w:rPr>
                <w:rFonts w:eastAsia="Times New Roman" w:cs="Calibri"/>
                <w:b/>
                <w:bCs/>
                <w:sz w:val="19"/>
                <w:szCs w:val="19"/>
                <w:lang w:val="en-US"/>
              </w:rPr>
              <w:t>Duration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AE47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b/>
                <w:bCs/>
                <w:sz w:val="19"/>
                <w:szCs w:val="19"/>
              </w:rPr>
            </w:pPr>
          </w:p>
        </w:tc>
        <w:tc>
          <w:tcPr>
            <w:tcW w:w="9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A578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b/>
                <w:bCs/>
                <w:sz w:val="19"/>
                <w:szCs w:val="19"/>
              </w:rPr>
            </w:pPr>
            <w:r w:rsidRPr="00770DFE">
              <w:rPr>
                <w:rFonts w:eastAsia="Times New Roman" w:cs="Calibri"/>
                <w:b/>
                <w:bCs/>
                <w:sz w:val="19"/>
                <w:szCs w:val="19"/>
                <w:lang w:val="en-US"/>
              </w:rPr>
              <w:t>Period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7D7F7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b/>
                <w:bCs/>
                <w:sz w:val="19"/>
                <w:szCs w:val="19"/>
              </w:rPr>
            </w:pPr>
            <w:r w:rsidRPr="00770DFE">
              <w:rPr>
                <w:rFonts w:eastAsia="Times New Roman" w:cs="Calibri"/>
                <w:b/>
                <w:bCs/>
                <w:sz w:val="19"/>
                <w:szCs w:val="19"/>
                <w:lang w:val="en-US"/>
              </w:rPr>
              <w:t>Time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503CF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b/>
                <w:bCs/>
                <w:sz w:val="19"/>
                <w:szCs w:val="19"/>
              </w:rPr>
            </w:pPr>
            <w:r w:rsidRPr="00770DFE">
              <w:rPr>
                <w:rFonts w:eastAsia="Times New Roman" w:cs="Calibri"/>
                <w:b/>
                <w:bCs/>
                <w:sz w:val="19"/>
                <w:szCs w:val="19"/>
                <w:lang w:val="en-US"/>
              </w:rPr>
              <w:t>Duration</w:t>
            </w:r>
          </w:p>
        </w:tc>
      </w:tr>
      <w:tr w:rsidR="00A972AF" w:rsidRPr="00770DFE" w14:paraId="5EE23346" w14:textId="77777777" w:rsidTr="00A972AF">
        <w:trPr>
          <w:trHeight w:val="272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F8D1C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Registration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24DE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07:45 - 7:50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2D3D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  <w:lang w:val="en-US"/>
              </w:rPr>
              <w:t>5 mins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8023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</w:p>
        </w:tc>
        <w:tc>
          <w:tcPr>
            <w:tcW w:w="9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85AD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Registration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F1D9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07:</w:t>
            </w:r>
            <w:r>
              <w:rPr>
                <w:rFonts w:eastAsia="Times New Roman" w:cs="Calibri"/>
                <w:sz w:val="19"/>
                <w:szCs w:val="19"/>
              </w:rPr>
              <w:t>30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- 07:</w:t>
            </w:r>
            <w:r>
              <w:rPr>
                <w:rFonts w:eastAsia="Times New Roman" w:cs="Calibri"/>
                <w:sz w:val="19"/>
                <w:szCs w:val="19"/>
              </w:rPr>
              <w:t>45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6EDEC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  <w:lang w:val="en-US"/>
              </w:rPr>
              <w:t>1</w:t>
            </w:r>
            <w:r w:rsidRPr="00770DFE">
              <w:rPr>
                <w:rFonts w:eastAsia="Times New Roman" w:cs="Calibri"/>
                <w:sz w:val="19"/>
                <w:szCs w:val="19"/>
                <w:lang w:val="en-US"/>
              </w:rPr>
              <w:t>5 mins</w:t>
            </w:r>
          </w:p>
        </w:tc>
      </w:tr>
      <w:tr w:rsidR="00A972AF" w:rsidRPr="00770DFE" w14:paraId="4275ED57" w14:textId="77777777" w:rsidTr="00A972AF">
        <w:trPr>
          <w:trHeight w:val="272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5FBA5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Lesson 1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3B30B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07:50 - 08:</w:t>
            </w:r>
            <w:r>
              <w:rPr>
                <w:rFonts w:eastAsia="Times New Roman" w:cs="Calibri"/>
                <w:sz w:val="19"/>
                <w:szCs w:val="19"/>
              </w:rPr>
              <w:t>45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89F7D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  <w:r w:rsidRPr="00770DFE">
              <w:rPr>
                <w:rFonts w:eastAsia="Times New Roman" w:cs="Calibri"/>
                <w:sz w:val="19"/>
                <w:szCs w:val="19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46DD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</w:p>
        </w:tc>
        <w:tc>
          <w:tcPr>
            <w:tcW w:w="9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7EED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Lesson 1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4207D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07:50 - 8:</w:t>
            </w:r>
            <w:r>
              <w:rPr>
                <w:rFonts w:eastAsia="Times New Roman" w:cs="Calibri"/>
                <w:sz w:val="19"/>
                <w:szCs w:val="19"/>
              </w:rPr>
              <w:t>45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F45CE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  <w:r w:rsidRPr="00770DFE">
              <w:rPr>
                <w:rFonts w:eastAsia="Times New Roman" w:cs="Calibri"/>
                <w:sz w:val="19"/>
                <w:szCs w:val="19"/>
              </w:rPr>
              <w:t> </w:t>
            </w:r>
          </w:p>
        </w:tc>
      </w:tr>
      <w:tr w:rsidR="00A972AF" w:rsidRPr="00770DFE" w14:paraId="443886EA" w14:textId="77777777" w:rsidTr="00A972AF">
        <w:trPr>
          <w:trHeight w:val="272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F0609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Lesson 2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76288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08:</w:t>
            </w:r>
            <w:r>
              <w:rPr>
                <w:rFonts w:eastAsia="Times New Roman" w:cs="Calibri"/>
                <w:sz w:val="19"/>
                <w:szCs w:val="19"/>
              </w:rPr>
              <w:t>45 - 09:40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BDE64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  <w:r w:rsidRPr="00770DFE">
              <w:rPr>
                <w:rFonts w:eastAsia="Times New Roman" w:cs="Calibri"/>
                <w:sz w:val="19"/>
                <w:szCs w:val="19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53C7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</w:p>
        </w:tc>
        <w:tc>
          <w:tcPr>
            <w:tcW w:w="9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F501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Lesson 2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CD692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08:</w:t>
            </w:r>
            <w:r>
              <w:rPr>
                <w:rFonts w:eastAsia="Times New Roman" w:cs="Calibri"/>
                <w:sz w:val="19"/>
                <w:szCs w:val="19"/>
              </w:rPr>
              <w:t>45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- 9:</w:t>
            </w:r>
            <w:r>
              <w:rPr>
                <w:rFonts w:eastAsia="Times New Roman" w:cs="Calibri"/>
                <w:sz w:val="19"/>
                <w:szCs w:val="19"/>
              </w:rPr>
              <w:t>40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06326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  <w:r w:rsidRPr="00770DFE">
              <w:rPr>
                <w:rFonts w:eastAsia="Times New Roman" w:cs="Calibri"/>
                <w:sz w:val="19"/>
                <w:szCs w:val="19"/>
              </w:rPr>
              <w:t> </w:t>
            </w:r>
          </w:p>
        </w:tc>
      </w:tr>
      <w:tr w:rsidR="00A972AF" w:rsidRPr="00770DFE" w14:paraId="56DC50AC" w14:textId="77777777" w:rsidTr="00A972AF">
        <w:trPr>
          <w:trHeight w:val="272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9C9E3E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Break </w:t>
            </w:r>
            <w:r>
              <w:rPr>
                <w:rFonts w:eastAsia="Times New Roman" w:cs="Calibri"/>
                <w:sz w:val="19"/>
                <w:szCs w:val="19"/>
              </w:rPr>
              <w:t>(25 mins + 5 mins trans)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E6F8531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09:</w:t>
            </w:r>
            <w:r>
              <w:rPr>
                <w:rFonts w:eastAsia="Times New Roman" w:cs="Calibri"/>
                <w:sz w:val="19"/>
                <w:szCs w:val="19"/>
              </w:rPr>
              <w:t>40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- 10:10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558C61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2</w:t>
            </w:r>
            <w:r>
              <w:rPr>
                <w:rFonts w:eastAsia="Times New Roman" w:cs="Calibri"/>
                <w:sz w:val="19"/>
                <w:szCs w:val="19"/>
              </w:rPr>
              <w:t>5 + 5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min</w:t>
            </w:r>
            <w:r>
              <w:rPr>
                <w:rFonts w:eastAsia="Times New Roman" w:cs="Calibri"/>
                <w:sz w:val="19"/>
                <w:szCs w:val="19"/>
              </w:rPr>
              <w:t>s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4E70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</w:p>
        </w:tc>
        <w:tc>
          <w:tcPr>
            <w:tcW w:w="9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88F96D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Break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D5A32B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9:</w:t>
            </w:r>
            <w:r>
              <w:rPr>
                <w:rFonts w:eastAsia="Times New Roman" w:cs="Calibri"/>
                <w:sz w:val="19"/>
                <w:szCs w:val="19"/>
              </w:rPr>
              <w:t>40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- 10:0</w:t>
            </w:r>
            <w:r>
              <w:rPr>
                <w:rFonts w:eastAsia="Times New Roman" w:cs="Calibri"/>
                <w:sz w:val="19"/>
                <w:szCs w:val="19"/>
              </w:rPr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E1508F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</w:rPr>
              <w:t>20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mins </w:t>
            </w:r>
          </w:p>
        </w:tc>
      </w:tr>
      <w:tr w:rsidR="00A972AF" w:rsidRPr="00770DFE" w14:paraId="49CA56D8" w14:textId="77777777" w:rsidTr="00A972AF">
        <w:trPr>
          <w:trHeight w:val="272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FB558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Lesson 3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C929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10:10 - 11:</w:t>
            </w:r>
            <w:r>
              <w:rPr>
                <w:rFonts w:eastAsia="Times New Roman" w:cs="Calibri"/>
                <w:sz w:val="19"/>
                <w:szCs w:val="19"/>
              </w:rPr>
              <w:t>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DFBB8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  <w:r w:rsidRPr="00770DFE">
              <w:rPr>
                <w:rFonts w:eastAsia="Times New Roman" w:cs="Calibri"/>
                <w:sz w:val="19"/>
                <w:szCs w:val="19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82CE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</w:p>
        </w:tc>
        <w:tc>
          <w:tcPr>
            <w:tcW w:w="9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052F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Lesson 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A8B9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10:0</w:t>
            </w:r>
            <w:r>
              <w:rPr>
                <w:rFonts w:eastAsia="Times New Roman" w:cs="Calibri"/>
                <w:sz w:val="19"/>
                <w:szCs w:val="19"/>
              </w:rPr>
              <w:t>0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- 10:</w:t>
            </w:r>
            <w:r>
              <w:rPr>
                <w:rFonts w:eastAsia="Times New Roman" w:cs="Calibri"/>
                <w:sz w:val="19"/>
                <w:szCs w:val="19"/>
              </w:rPr>
              <w:t>55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1BA70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  <w:r w:rsidRPr="00770DFE">
              <w:rPr>
                <w:rFonts w:eastAsia="Times New Roman" w:cs="Calibri"/>
                <w:sz w:val="19"/>
                <w:szCs w:val="19"/>
              </w:rPr>
              <w:t> </w:t>
            </w:r>
          </w:p>
        </w:tc>
      </w:tr>
      <w:tr w:rsidR="00A972AF" w:rsidRPr="00770DFE" w14:paraId="6FB981A7" w14:textId="77777777" w:rsidTr="00A972AF">
        <w:trPr>
          <w:trHeight w:val="146"/>
        </w:trPr>
        <w:tc>
          <w:tcPr>
            <w:tcW w:w="8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2758E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Lesson 4 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4C7AA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11:</w:t>
            </w:r>
            <w:r>
              <w:rPr>
                <w:rFonts w:eastAsia="Times New Roman" w:cs="Calibri"/>
                <w:sz w:val="19"/>
                <w:szCs w:val="19"/>
              </w:rPr>
              <w:t>05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- 12:</w:t>
            </w:r>
            <w:r>
              <w:rPr>
                <w:rFonts w:eastAsia="Times New Roman" w:cs="Calibri"/>
                <w:sz w:val="19"/>
                <w:szCs w:val="19"/>
              </w:rPr>
              <w:t>00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CA0FF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9211E" w14:textId="77777777" w:rsidR="00A972AF" w:rsidRPr="00770DFE" w:rsidRDefault="00A972AF" w:rsidP="00E14E0E">
            <w:pPr>
              <w:jc w:val="left"/>
              <w:rPr>
                <w:rFonts w:ascii="Calibri" w:eastAsia="Times New Roman" w:hAnsi="Calibri" w:cs="Calibri"/>
                <w:sz w:val="22"/>
              </w:rPr>
            </w:pPr>
            <w:r w:rsidRPr="00770DFE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84481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 xml:space="preserve">Lesson </w:t>
            </w:r>
            <w:r>
              <w:rPr>
                <w:rFonts w:eastAsia="Times New Roman" w:cs="Calibri"/>
                <w:sz w:val="19"/>
                <w:szCs w:val="19"/>
              </w:rPr>
              <w:t>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E315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10:</w:t>
            </w:r>
            <w:r>
              <w:rPr>
                <w:rFonts w:eastAsia="Times New Roman" w:cs="Calibri"/>
                <w:sz w:val="19"/>
                <w:szCs w:val="19"/>
              </w:rPr>
              <w:t>55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</w:t>
            </w:r>
            <w:r>
              <w:rPr>
                <w:rFonts w:eastAsia="Times New Roman" w:cs="Calibri"/>
                <w:sz w:val="19"/>
                <w:szCs w:val="19"/>
              </w:rPr>
              <w:t>-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</w:t>
            </w:r>
            <w:r>
              <w:rPr>
                <w:rFonts w:eastAsia="Times New Roman" w:cs="Calibri"/>
                <w:sz w:val="19"/>
                <w:szCs w:val="19"/>
              </w:rPr>
              <w:t>11:40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446A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45 mins </w:t>
            </w:r>
          </w:p>
        </w:tc>
      </w:tr>
      <w:tr w:rsidR="00A972AF" w:rsidRPr="00770DFE" w14:paraId="403D64B4" w14:textId="77777777" w:rsidTr="00A972AF">
        <w:trPr>
          <w:trHeight w:val="425"/>
        </w:trPr>
        <w:tc>
          <w:tcPr>
            <w:tcW w:w="8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FDA48" w14:textId="77777777" w:rsidR="00A972AF" w:rsidRPr="00770DFE" w:rsidRDefault="00A972AF" w:rsidP="00E14E0E">
            <w:pPr>
              <w:jc w:val="left"/>
              <w:rPr>
                <w:rFonts w:eastAsia="Times New Roman" w:cs="Calibri"/>
                <w:sz w:val="19"/>
                <w:szCs w:val="19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5C451" w14:textId="77777777" w:rsidR="00A972AF" w:rsidRPr="00770DFE" w:rsidRDefault="00A972AF" w:rsidP="00E14E0E">
            <w:pPr>
              <w:jc w:val="left"/>
              <w:rPr>
                <w:rFonts w:eastAsia="Times New Roman" w:cs="Calibri"/>
                <w:sz w:val="19"/>
                <w:szCs w:val="19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907D5" w14:textId="77777777" w:rsidR="00A972AF" w:rsidRPr="00770DFE" w:rsidRDefault="00A972AF" w:rsidP="00E14E0E">
            <w:pPr>
              <w:jc w:val="left"/>
              <w:rPr>
                <w:rFonts w:eastAsia="Times New Roman" w:cs="Calibri"/>
                <w:sz w:val="19"/>
                <w:szCs w:val="19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8E36E4" w14:textId="77777777" w:rsidR="00A972AF" w:rsidRPr="00770DFE" w:rsidRDefault="00A972AF" w:rsidP="00E14E0E">
            <w:pPr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3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DCB1BA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</w:rPr>
              <w:t>Finish</w:t>
            </w:r>
          </w:p>
        </w:tc>
        <w:tc>
          <w:tcPr>
            <w:tcW w:w="1587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9B2030" w14:textId="77777777" w:rsidR="00A972AF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</w:rPr>
              <w:t>PS: 11:40 staggered finish</w:t>
            </w:r>
          </w:p>
          <w:p w14:paraId="272E8F55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</w:p>
        </w:tc>
      </w:tr>
      <w:tr w:rsidR="00A972AF" w:rsidRPr="00770DFE" w14:paraId="0682FB62" w14:textId="77777777" w:rsidTr="00A972AF">
        <w:trPr>
          <w:trHeight w:val="67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4D2968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Lunch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3A305B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12:</w:t>
            </w:r>
            <w:r>
              <w:rPr>
                <w:rFonts w:eastAsia="Times New Roman" w:cs="Calibri"/>
                <w:sz w:val="19"/>
                <w:szCs w:val="19"/>
              </w:rPr>
              <w:t>00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</w:t>
            </w:r>
            <w:r>
              <w:rPr>
                <w:rFonts w:eastAsia="Times New Roman" w:cs="Calibri"/>
                <w:sz w:val="19"/>
                <w:szCs w:val="19"/>
              </w:rPr>
              <w:t>–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</w:t>
            </w:r>
            <w:r>
              <w:rPr>
                <w:rFonts w:eastAsia="Times New Roman" w:cs="Calibri"/>
                <w:sz w:val="19"/>
                <w:szCs w:val="19"/>
              </w:rPr>
              <w:t>1:00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05DE806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</w:rPr>
              <w:t>1 hour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2DA2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</w:p>
        </w:tc>
        <w:tc>
          <w:tcPr>
            <w:tcW w:w="9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78A5" w14:textId="77777777" w:rsidR="00A972AF" w:rsidRPr="00770DFE" w:rsidRDefault="00A972AF" w:rsidP="00E14E0E">
            <w:pPr>
              <w:rPr>
                <w:rFonts w:eastAsia="Times New Roman" w:cs="Calibri"/>
                <w:sz w:val="19"/>
                <w:szCs w:val="19"/>
              </w:rPr>
            </w:pPr>
          </w:p>
        </w:tc>
        <w:tc>
          <w:tcPr>
            <w:tcW w:w="1587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B0EC9" w14:textId="77777777" w:rsidR="00A972AF" w:rsidRPr="00770DFE" w:rsidRDefault="00A972AF" w:rsidP="00E14E0E">
            <w:pPr>
              <w:rPr>
                <w:rFonts w:eastAsia="Times New Roman" w:cs="Calibri"/>
                <w:sz w:val="19"/>
                <w:szCs w:val="19"/>
              </w:rPr>
            </w:pPr>
          </w:p>
        </w:tc>
      </w:tr>
      <w:tr w:rsidR="00A972AF" w:rsidRPr="00770DFE" w14:paraId="2B23595A" w14:textId="77777777" w:rsidTr="00A972AF">
        <w:trPr>
          <w:trHeight w:val="272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28137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Lesson 5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180A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</w:rPr>
              <w:t>1:00 – 1:55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AF12E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385E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5301" w14:textId="77777777" w:rsidR="00A972AF" w:rsidRPr="00770DFE" w:rsidRDefault="00A972AF" w:rsidP="00E14E0E">
            <w:pPr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1392" w14:textId="77777777" w:rsidR="00A972AF" w:rsidRPr="00770DFE" w:rsidRDefault="00A972AF" w:rsidP="00E14E0E">
            <w:pPr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A972" w14:textId="77777777" w:rsidR="00A972AF" w:rsidRPr="00770DFE" w:rsidRDefault="00A972AF" w:rsidP="00E14E0E">
            <w:pPr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A972AF" w:rsidRPr="00770DFE" w14:paraId="009FA38F" w14:textId="77777777" w:rsidTr="00A972AF">
        <w:trPr>
          <w:trHeight w:val="272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78A7F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</w:rPr>
              <w:t>Lesson 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8D17A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</w:rPr>
              <w:t>1:55 – 14:30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8F6A9" w14:textId="77777777" w:rsidR="00A972AF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B73DC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876D2" w14:textId="77777777" w:rsidR="00A972AF" w:rsidRPr="00770DFE" w:rsidRDefault="00A972AF" w:rsidP="00E14E0E">
            <w:pPr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31D18" w14:textId="77777777" w:rsidR="00A972AF" w:rsidRPr="00770DFE" w:rsidRDefault="00A972AF" w:rsidP="00E14E0E">
            <w:pPr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01482" w14:textId="77777777" w:rsidR="00A972AF" w:rsidRPr="00770DFE" w:rsidRDefault="00A972AF" w:rsidP="00E14E0E">
            <w:pPr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A972AF" w:rsidRPr="00770DFE" w14:paraId="00E895A4" w14:textId="77777777" w:rsidTr="00A972AF">
        <w:trPr>
          <w:trHeight w:val="306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260BF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  <w:lang w:val="en-US"/>
              </w:rPr>
              <w:t>Staggered Finish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630E9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  <w:lang w:val="en-US"/>
              </w:rPr>
              <w:t>2:30 – 2:40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F68D2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  <w:lang w:val="en-US"/>
              </w:rPr>
              <w:t>10 mins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206C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AACC" w14:textId="77777777" w:rsidR="00A972AF" w:rsidRPr="00770DFE" w:rsidRDefault="00A972AF" w:rsidP="00E14E0E">
            <w:pPr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2C9A" w14:textId="77777777" w:rsidR="00A972AF" w:rsidRPr="00770DFE" w:rsidRDefault="00A972AF" w:rsidP="00E14E0E">
            <w:pPr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D747" w14:textId="77777777" w:rsidR="00A972AF" w:rsidRPr="00770DFE" w:rsidRDefault="00A972AF" w:rsidP="00E14E0E">
            <w:pPr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A972AF" w:rsidRPr="00770DFE" w14:paraId="7F247982" w14:textId="77777777" w:rsidTr="00A972AF">
        <w:trPr>
          <w:trHeight w:val="146"/>
        </w:trPr>
        <w:tc>
          <w:tcPr>
            <w:tcW w:w="8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155B2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  <w:lang w:val="en-US"/>
              </w:rPr>
              <w:t>CCAs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7272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  <w:lang w:val="en-US"/>
              </w:rPr>
              <w:t>2:40 – 3:30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04A44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FE28" w14:textId="77777777" w:rsidR="00A972AF" w:rsidRPr="00770DFE" w:rsidRDefault="00A972AF" w:rsidP="00E14E0E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E3ED" w14:textId="77777777" w:rsidR="00A972AF" w:rsidRPr="00770DFE" w:rsidRDefault="00A972AF" w:rsidP="00E14E0E">
            <w:pPr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D90F" w14:textId="77777777" w:rsidR="00A972AF" w:rsidRPr="00770DFE" w:rsidRDefault="00A972AF" w:rsidP="00E14E0E">
            <w:pPr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F137" w14:textId="77777777" w:rsidR="00A972AF" w:rsidRPr="00770DFE" w:rsidRDefault="00A972AF" w:rsidP="00E14E0E">
            <w:pPr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A972AF" w:rsidRPr="00770DFE" w14:paraId="086AC581" w14:textId="77777777" w:rsidTr="00A972AF">
        <w:trPr>
          <w:trHeight w:val="154"/>
        </w:trPr>
        <w:tc>
          <w:tcPr>
            <w:tcW w:w="8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668B6" w14:textId="77777777" w:rsidR="00A972AF" w:rsidRPr="00770DFE" w:rsidRDefault="00A972AF" w:rsidP="00E14E0E">
            <w:pPr>
              <w:jc w:val="left"/>
              <w:rPr>
                <w:rFonts w:eastAsia="Times New Roman" w:cs="Calibri"/>
                <w:sz w:val="19"/>
                <w:szCs w:val="19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EAF4" w14:textId="77777777" w:rsidR="00A972AF" w:rsidRPr="00770DFE" w:rsidRDefault="00A972AF" w:rsidP="00E14E0E">
            <w:pPr>
              <w:jc w:val="left"/>
              <w:rPr>
                <w:rFonts w:eastAsia="Times New Roman" w:cs="Calibri"/>
                <w:sz w:val="19"/>
                <w:szCs w:val="19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6E81" w14:textId="77777777" w:rsidR="00A972AF" w:rsidRPr="00770DFE" w:rsidRDefault="00A972AF" w:rsidP="00E14E0E">
            <w:pPr>
              <w:jc w:val="left"/>
              <w:rPr>
                <w:rFonts w:eastAsia="Times New Roman" w:cs="Calibri"/>
                <w:sz w:val="19"/>
                <w:szCs w:val="19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18DD" w14:textId="77777777" w:rsidR="00A972AF" w:rsidRPr="00770DFE" w:rsidRDefault="00A972AF" w:rsidP="00E14E0E">
            <w:pPr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37F" w14:textId="77777777" w:rsidR="00A972AF" w:rsidRPr="00770DFE" w:rsidRDefault="00A972AF" w:rsidP="00E14E0E">
            <w:pPr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E779" w14:textId="77777777" w:rsidR="00A972AF" w:rsidRPr="00770DFE" w:rsidRDefault="00A972AF" w:rsidP="00E14E0E">
            <w:pPr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1315" w14:textId="77777777" w:rsidR="00A972AF" w:rsidRPr="00770DFE" w:rsidRDefault="00A972AF" w:rsidP="00E14E0E">
            <w:pPr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</w:tbl>
    <w:p w14:paraId="2E389644" w14:textId="77777777" w:rsidR="002C6910" w:rsidRDefault="002C6910" w:rsidP="002C6910">
      <w:pPr>
        <w:widowControl w:val="0"/>
        <w:autoSpaceDE w:val="0"/>
        <w:autoSpaceDN w:val="0"/>
        <w:rPr>
          <w:color w:val="auto"/>
        </w:rPr>
      </w:pPr>
    </w:p>
    <w:p w14:paraId="4BE97BE1" w14:textId="77777777" w:rsidR="002C6910" w:rsidRDefault="002C6910" w:rsidP="002C6910">
      <w:pPr>
        <w:widowControl w:val="0"/>
        <w:autoSpaceDE w:val="0"/>
        <w:autoSpaceDN w:val="0"/>
        <w:rPr>
          <w:color w:val="auto"/>
        </w:rPr>
      </w:pPr>
    </w:p>
    <w:tbl>
      <w:tblPr>
        <w:tblW w:w="5046" w:type="pct"/>
        <w:tblLook w:val="04A0" w:firstRow="1" w:lastRow="0" w:firstColumn="1" w:lastColumn="0" w:noHBand="0" w:noVBand="1"/>
      </w:tblPr>
      <w:tblGrid>
        <w:gridCol w:w="954"/>
        <w:gridCol w:w="1593"/>
        <w:gridCol w:w="1181"/>
        <w:gridCol w:w="238"/>
        <w:gridCol w:w="857"/>
        <w:gridCol w:w="1430"/>
        <w:gridCol w:w="1062"/>
        <w:gridCol w:w="238"/>
        <w:gridCol w:w="857"/>
        <w:gridCol w:w="1430"/>
        <w:gridCol w:w="1059"/>
      </w:tblGrid>
      <w:tr w:rsidR="002C6910" w:rsidRPr="006A7631" w14:paraId="2438797E" w14:textId="77777777" w:rsidTr="002C6910">
        <w:trPr>
          <w:trHeight w:val="44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4406" w14:textId="77777777" w:rsidR="002C6910" w:rsidRPr="006A7631" w:rsidRDefault="002C6910" w:rsidP="00390EC2">
            <w:pPr>
              <w:jc w:val="center"/>
              <w:rPr>
                <w:rFonts w:eastAsia="Times New Roman" w:cs="Calibri"/>
                <w:b/>
                <w:bCs/>
                <w:sz w:val="22"/>
                <w:lang w:val="en-US" w:eastAsia="en-US"/>
              </w:rPr>
            </w:pPr>
            <w:r w:rsidRPr="006A7631">
              <w:rPr>
                <w:rFonts w:eastAsia="Times New Roman" w:cs="Calibri"/>
                <w:b/>
                <w:bCs/>
                <w:sz w:val="22"/>
                <w:lang w:val="en-US" w:eastAsia="en-US"/>
              </w:rPr>
              <w:t>Secondary School Timetable</w:t>
            </w:r>
          </w:p>
        </w:tc>
      </w:tr>
      <w:tr w:rsidR="002C6910" w:rsidRPr="006A7631" w14:paraId="6F1E3802" w14:textId="77777777" w:rsidTr="0047378D">
        <w:trPr>
          <w:trHeight w:val="418"/>
        </w:trPr>
        <w:tc>
          <w:tcPr>
            <w:tcW w:w="171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38135" w:themeFill="accent6" w:themeFillShade="BF"/>
            <w:noWrap/>
            <w:vAlign w:val="center"/>
            <w:hideMark/>
          </w:tcPr>
          <w:p w14:paraId="25998C0D" w14:textId="77777777" w:rsidR="002C6910" w:rsidRPr="00BA73BB" w:rsidRDefault="002C6910" w:rsidP="00390EC2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9"/>
                <w:szCs w:val="19"/>
                <w:lang w:val="en-US" w:eastAsia="en-US"/>
              </w:rPr>
            </w:pPr>
            <w:r w:rsidRPr="00BA73BB">
              <w:rPr>
                <w:rFonts w:eastAsia="Times New Roman" w:cs="Calibri"/>
                <w:b/>
                <w:bCs/>
                <w:color w:val="FFFFFF" w:themeColor="background1"/>
                <w:sz w:val="19"/>
                <w:szCs w:val="19"/>
                <w:lang w:val="en-US" w:eastAsia="en-US"/>
              </w:rPr>
              <w:t xml:space="preserve">Monday, </w:t>
            </w:r>
            <w:proofErr w:type="gramStart"/>
            <w:r w:rsidRPr="00BA73BB">
              <w:rPr>
                <w:rFonts w:eastAsia="Times New Roman" w:cs="Calibri"/>
                <w:b/>
                <w:bCs/>
                <w:color w:val="FFFFFF" w:themeColor="background1"/>
                <w:sz w:val="19"/>
                <w:szCs w:val="19"/>
                <w:lang w:val="en-US" w:eastAsia="en-US"/>
              </w:rPr>
              <w:t>Wednesday</w:t>
            </w:r>
            <w:proofErr w:type="gramEnd"/>
            <w:r w:rsidRPr="00BA73BB">
              <w:rPr>
                <w:rFonts w:eastAsia="Times New Roman" w:cs="Calibri"/>
                <w:b/>
                <w:bCs/>
                <w:color w:val="FFFFFF" w:themeColor="background1"/>
                <w:sz w:val="19"/>
                <w:szCs w:val="19"/>
                <w:lang w:val="en-US" w:eastAsia="en-US"/>
              </w:rPr>
              <w:t xml:space="preserve"> and Thursday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87D2" w14:textId="77777777" w:rsidR="002C6910" w:rsidRPr="006A7631" w:rsidRDefault="002C6910" w:rsidP="00390EC2">
            <w:pPr>
              <w:jc w:val="center"/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</w:pPr>
          </w:p>
        </w:tc>
        <w:tc>
          <w:tcPr>
            <w:tcW w:w="153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38135" w:themeFill="accent6" w:themeFillShade="BF"/>
            <w:noWrap/>
            <w:vAlign w:val="center"/>
            <w:hideMark/>
          </w:tcPr>
          <w:p w14:paraId="72CD467F" w14:textId="77777777" w:rsidR="002C6910" w:rsidRPr="004C497A" w:rsidRDefault="002C6910" w:rsidP="00390EC2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9"/>
                <w:szCs w:val="19"/>
                <w:lang w:val="en-US" w:eastAsia="en-US"/>
              </w:rPr>
            </w:pPr>
            <w:r w:rsidRPr="004C497A">
              <w:rPr>
                <w:rFonts w:eastAsia="Times New Roman" w:cs="Calibri"/>
                <w:b/>
                <w:bCs/>
                <w:color w:val="FFFFFF" w:themeColor="background1"/>
                <w:sz w:val="19"/>
                <w:szCs w:val="19"/>
                <w:lang w:val="en-US" w:eastAsia="en-US"/>
              </w:rPr>
              <w:t>Tuesday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73B7" w14:textId="77777777" w:rsidR="002C6910" w:rsidRPr="004C497A" w:rsidRDefault="002C6910" w:rsidP="00390EC2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9"/>
                <w:szCs w:val="19"/>
                <w:lang w:val="en-US" w:eastAsia="en-US"/>
              </w:rPr>
            </w:pPr>
          </w:p>
        </w:tc>
        <w:tc>
          <w:tcPr>
            <w:tcW w:w="153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38135" w:themeFill="accent6" w:themeFillShade="BF"/>
            <w:noWrap/>
            <w:vAlign w:val="center"/>
            <w:hideMark/>
          </w:tcPr>
          <w:p w14:paraId="20621DCE" w14:textId="77777777" w:rsidR="002C6910" w:rsidRPr="004C497A" w:rsidRDefault="002C6910" w:rsidP="00390EC2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9"/>
                <w:szCs w:val="19"/>
                <w:lang w:val="en-US" w:eastAsia="en-US"/>
              </w:rPr>
            </w:pPr>
            <w:r w:rsidRPr="004C497A">
              <w:rPr>
                <w:rFonts w:eastAsia="Times New Roman" w:cs="Calibri"/>
                <w:b/>
                <w:bCs/>
                <w:color w:val="FFFFFF" w:themeColor="background1"/>
                <w:sz w:val="19"/>
                <w:szCs w:val="19"/>
                <w:lang w:val="en-US" w:eastAsia="en-US"/>
              </w:rPr>
              <w:t>Friday</w:t>
            </w:r>
          </w:p>
        </w:tc>
      </w:tr>
      <w:tr w:rsidR="00B033ED" w:rsidRPr="006A7631" w14:paraId="23CECC6C" w14:textId="77777777" w:rsidTr="002C6910">
        <w:trPr>
          <w:trHeight w:val="418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8C33" w14:textId="77777777" w:rsidR="002C6910" w:rsidRPr="006A7631" w:rsidRDefault="002C6910" w:rsidP="00390EC2">
            <w:pPr>
              <w:jc w:val="center"/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  <w:t>Period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7AE3" w14:textId="77777777" w:rsidR="002C6910" w:rsidRPr="006A7631" w:rsidRDefault="002C6910" w:rsidP="00390EC2">
            <w:pPr>
              <w:jc w:val="center"/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  <w:t>Time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921C5" w14:textId="77777777" w:rsidR="002C6910" w:rsidRPr="006A7631" w:rsidRDefault="002C6910" w:rsidP="00390EC2">
            <w:pPr>
              <w:jc w:val="center"/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  <w:t>Duration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4B18" w14:textId="77777777" w:rsidR="002C6910" w:rsidRPr="006A7631" w:rsidRDefault="002C6910" w:rsidP="00390EC2">
            <w:pPr>
              <w:jc w:val="center"/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D153" w14:textId="77777777" w:rsidR="002C6910" w:rsidRPr="006A7631" w:rsidRDefault="002C6910" w:rsidP="00390EC2">
            <w:pPr>
              <w:jc w:val="center"/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  <w:t>Period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55CA" w14:textId="77777777" w:rsidR="002C6910" w:rsidRPr="006A7631" w:rsidRDefault="002C6910" w:rsidP="00390EC2">
            <w:pPr>
              <w:jc w:val="center"/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  <w:t>Time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0EAF1" w14:textId="77777777" w:rsidR="002C6910" w:rsidRPr="006A7631" w:rsidRDefault="002C6910" w:rsidP="00390EC2">
            <w:pPr>
              <w:jc w:val="center"/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  <w:t>Duration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011C" w14:textId="77777777" w:rsidR="002C6910" w:rsidRPr="006A7631" w:rsidRDefault="002C6910" w:rsidP="00390EC2">
            <w:pPr>
              <w:jc w:val="center"/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55AF" w14:textId="77777777" w:rsidR="002C6910" w:rsidRPr="006A7631" w:rsidRDefault="002C6910" w:rsidP="00390EC2">
            <w:pPr>
              <w:jc w:val="center"/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  <w:t>Period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CB20" w14:textId="77777777" w:rsidR="002C6910" w:rsidRPr="006A7631" w:rsidRDefault="002C6910" w:rsidP="00390EC2">
            <w:pPr>
              <w:jc w:val="center"/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  <w:t>Time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D7F6F" w14:textId="77777777" w:rsidR="002C6910" w:rsidRPr="006A7631" w:rsidRDefault="002C6910" w:rsidP="00390EC2">
            <w:pPr>
              <w:jc w:val="center"/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b/>
                <w:bCs/>
                <w:sz w:val="19"/>
                <w:szCs w:val="19"/>
                <w:lang w:val="en-US" w:eastAsia="en-US"/>
              </w:rPr>
              <w:t>Duration</w:t>
            </w:r>
          </w:p>
        </w:tc>
      </w:tr>
      <w:tr w:rsidR="00B033ED" w:rsidRPr="006A7631" w14:paraId="0E7B86DC" w14:textId="77777777" w:rsidTr="002C6910">
        <w:trPr>
          <w:trHeight w:val="418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11E4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sz w:val="19"/>
                <w:szCs w:val="19"/>
                <w:lang w:val="en-US" w:eastAsia="en-US"/>
              </w:rPr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3CAF" w14:textId="33D593CD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07:50 - 08:</w:t>
            </w:r>
            <w:r>
              <w:rPr>
                <w:rFonts w:eastAsia="Times New Roman" w:cs="Calibri"/>
                <w:sz w:val="19"/>
                <w:szCs w:val="19"/>
              </w:rPr>
              <w:t>45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0CBC8" w14:textId="41FE04F4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  <w:r w:rsidRPr="00770DFE">
              <w:rPr>
                <w:rFonts w:eastAsia="Times New Roman" w:cs="Calibri"/>
                <w:sz w:val="19"/>
                <w:szCs w:val="1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9911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D9BE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sz w:val="19"/>
                <w:szCs w:val="19"/>
                <w:lang w:val="en-US" w:eastAsia="en-US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538B" w14:textId="3E173899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07:50 - 08:</w:t>
            </w:r>
            <w:r>
              <w:rPr>
                <w:rFonts w:eastAsia="Times New Roman" w:cs="Calibri"/>
                <w:sz w:val="19"/>
                <w:szCs w:val="19"/>
              </w:rPr>
              <w:t>45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1EFB5" w14:textId="34DCED42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  <w:r w:rsidRPr="00770DFE">
              <w:rPr>
                <w:rFonts w:eastAsia="Times New Roman" w:cs="Calibri"/>
                <w:sz w:val="19"/>
                <w:szCs w:val="1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E863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250F" w14:textId="40DAB172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1 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9D78" w14:textId="532919EF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07:50 - 8:</w:t>
            </w:r>
            <w:r>
              <w:rPr>
                <w:rFonts w:eastAsia="Times New Roman" w:cs="Calibri"/>
                <w:sz w:val="19"/>
                <w:szCs w:val="19"/>
              </w:rPr>
              <w:t>45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E986" w14:textId="015BF0D1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  <w:r w:rsidRPr="00770DFE">
              <w:rPr>
                <w:rFonts w:eastAsia="Times New Roman" w:cs="Calibri"/>
                <w:sz w:val="19"/>
                <w:szCs w:val="19"/>
              </w:rPr>
              <w:t> </w:t>
            </w:r>
          </w:p>
        </w:tc>
      </w:tr>
      <w:tr w:rsidR="00B033ED" w:rsidRPr="006A7631" w14:paraId="4D39CDD7" w14:textId="77777777" w:rsidTr="002C6910">
        <w:trPr>
          <w:trHeight w:val="418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5CD8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sz w:val="19"/>
                <w:szCs w:val="19"/>
                <w:lang w:val="en-US" w:eastAsia="en-US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A9C7" w14:textId="7F31FF55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08:</w:t>
            </w:r>
            <w:r>
              <w:rPr>
                <w:rFonts w:eastAsia="Times New Roman" w:cs="Calibri"/>
                <w:sz w:val="19"/>
                <w:szCs w:val="19"/>
              </w:rPr>
              <w:t>45 - 09:40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512EE" w14:textId="24C7024B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  <w:r w:rsidRPr="00770DFE">
              <w:rPr>
                <w:rFonts w:eastAsia="Times New Roman" w:cs="Calibri"/>
                <w:sz w:val="19"/>
                <w:szCs w:val="1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13EB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07F2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sz w:val="19"/>
                <w:szCs w:val="19"/>
                <w:lang w:val="en-US" w:eastAsia="en-US"/>
              </w:rPr>
              <w:t>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A634" w14:textId="7216F0F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08:</w:t>
            </w:r>
            <w:r>
              <w:rPr>
                <w:rFonts w:eastAsia="Times New Roman" w:cs="Calibri"/>
                <w:sz w:val="19"/>
                <w:szCs w:val="19"/>
              </w:rPr>
              <w:t>45 - 09:40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30A2F" w14:textId="3DD8708B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  <w:r w:rsidRPr="00770DFE">
              <w:rPr>
                <w:rFonts w:eastAsia="Times New Roman" w:cs="Calibri"/>
                <w:sz w:val="19"/>
                <w:szCs w:val="1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7921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A87B" w14:textId="0676683B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2 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20B7" w14:textId="391C3361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08:</w:t>
            </w:r>
            <w:r>
              <w:rPr>
                <w:rFonts w:eastAsia="Times New Roman" w:cs="Calibri"/>
                <w:sz w:val="19"/>
                <w:szCs w:val="19"/>
              </w:rPr>
              <w:t>45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- 9:</w:t>
            </w:r>
            <w:r>
              <w:rPr>
                <w:rFonts w:eastAsia="Times New Roman" w:cs="Calibri"/>
                <w:sz w:val="19"/>
                <w:szCs w:val="19"/>
              </w:rPr>
              <w:t>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D08DD" w14:textId="39913DAC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</w:rPr>
              <w:t>20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mins </w:t>
            </w:r>
          </w:p>
        </w:tc>
      </w:tr>
      <w:tr w:rsidR="00B033ED" w:rsidRPr="006A7631" w14:paraId="71934906" w14:textId="77777777" w:rsidTr="00DD5924">
        <w:trPr>
          <w:trHeight w:val="418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9A9CDA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sz w:val="19"/>
                <w:szCs w:val="19"/>
                <w:lang w:val="en-US" w:eastAsia="en-US"/>
              </w:rPr>
              <w:t>Break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F8038AD" w14:textId="4FEA4122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09:</w:t>
            </w:r>
            <w:r>
              <w:rPr>
                <w:rFonts w:eastAsia="Times New Roman" w:cs="Calibri"/>
                <w:sz w:val="19"/>
                <w:szCs w:val="19"/>
              </w:rPr>
              <w:t>40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- 10:10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50B2AC1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sz w:val="19"/>
                <w:szCs w:val="19"/>
                <w:lang w:val="en-US" w:eastAsia="en-US"/>
              </w:rPr>
              <w:t>20mins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E2CA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D02D75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sz w:val="19"/>
                <w:szCs w:val="19"/>
                <w:lang w:val="en-US" w:eastAsia="en-US"/>
              </w:rPr>
              <w:t>Break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6CC5AE" w14:textId="7B11943A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09:</w:t>
            </w:r>
            <w:r>
              <w:rPr>
                <w:rFonts w:eastAsia="Times New Roman" w:cs="Calibri"/>
                <w:sz w:val="19"/>
                <w:szCs w:val="19"/>
              </w:rPr>
              <w:t>40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- 10:10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0E89ECB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sz w:val="19"/>
                <w:szCs w:val="19"/>
                <w:lang w:val="en-US" w:eastAsia="en-US"/>
              </w:rPr>
              <w:t>20mins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B1E1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C54E04C" w14:textId="23666D2A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Break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2DC277" w14:textId="011AA84A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9:</w:t>
            </w:r>
            <w:r>
              <w:rPr>
                <w:rFonts w:eastAsia="Times New Roman" w:cs="Calibri"/>
                <w:sz w:val="19"/>
                <w:szCs w:val="19"/>
              </w:rPr>
              <w:t>40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- 10:0</w:t>
            </w:r>
            <w:r>
              <w:rPr>
                <w:rFonts w:eastAsia="Times New Roman" w:cs="Calibri"/>
                <w:sz w:val="19"/>
                <w:szCs w:val="19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98A16A3" w14:textId="5F717C6E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  <w:r w:rsidRPr="00770DFE">
              <w:rPr>
                <w:rFonts w:eastAsia="Times New Roman" w:cs="Calibri"/>
                <w:sz w:val="19"/>
                <w:szCs w:val="19"/>
              </w:rPr>
              <w:t> </w:t>
            </w:r>
          </w:p>
        </w:tc>
      </w:tr>
      <w:tr w:rsidR="00B033ED" w:rsidRPr="006A7631" w14:paraId="23D7C30E" w14:textId="77777777" w:rsidTr="00DD5924">
        <w:trPr>
          <w:trHeight w:val="418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1F28" w14:textId="7532F64C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  <w:lang w:val="en-US" w:eastAsia="en-US"/>
              </w:rPr>
              <w:t>Reg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80004" w14:textId="54F8C055" w:rsidR="00500656" w:rsidRPr="00770DFE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</w:rPr>
              <w:t>10:00 - 10:10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5575C5" w14:textId="4D03F575" w:rsidR="00500656" w:rsidRPr="00C741AD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</w:rPr>
              <w:t>10 mins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B1A6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1828" w14:textId="3AD5DE42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  <w:lang w:val="en-US" w:eastAsia="en-US"/>
              </w:rPr>
              <w:t>Reg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6AE7" w14:textId="6C7071AC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</w:rPr>
              <w:t>10:00 - 10:10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C1ED8" w14:textId="4AEBFFE4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  <w:lang w:val="en-US" w:eastAsia="en-US"/>
              </w:rPr>
              <w:t>10 mins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83949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5FE3" w14:textId="0CA1C0F1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7468" w14:textId="4F985656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10:0</w:t>
            </w:r>
            <w:r>
              <w:rPr>
                <w:rFonts w:eastAsia="Times New Roman" w:cs="Calibri"/>
                <w:sz w:val="19"/>
                <w:szCs w:val="19"/>
              </w:rPr>
              <w:t>0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- 10:</w:t>
            </w:r>
            <w:r>
              <w:rPr>
                <w:rFonts w:eastAsia="Times New Roman" w:cs="Calibri"/>
                <w:sz w:val="19"/>
                <w:szCs w:val="19"/>
              </w:rPr>
              <w:t>55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7BE2E" w14:textId="66DE974C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45 mins </w:t>
            </w:r>
          </w:p>
        </w:tc>
      </w:tr>
      <w:tr w:rsidR="00B033ED" w:rsidRPr="006A7631" w14:paraId="37583B14" w14:textId="77777777" w:rsidTr="00047B61">
        <w:trPr>
          <w:trHeight w:val="418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54E7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sz w:val="19"/>
                <w:szCs w:val="19"/>
                <w:lang w:val="en-US" w:eastAsia="en-US"/>
              </w:rPr>
              <w:t>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0725" w14:textId="48ABD0C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10:10 - 11:</w:t>
            </w:r>
            <w:r>
              <w:rPr>
                <w:rFonts w:eastAsia="Times New Roman" w:cs="Calibri"/>
                <w:sz w:val="19"/>
                <w:szCs w:val="19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59FF7D" w14:textId="19F39045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C741AD">
              <w:rPr>
                <w:rFonts w:eastAsia="Times New Roman" w:cs="Calibri"/>
                <w:sz w:val="19"/>
                <w:szCs w:val="19"/>
              </w:rPr>
              <w:t>55 mins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5193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5536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sz w:val="19"/>
                <w:szCs w:val="19"/>
                <w:lang w:val="en-US" w:eastAsia="en-US"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C62A" w14:textId="30BE5408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10:10 - 11:</w:t>
            </w:r>
            <w:r>
              <w:rPr>
                <w:rFonts w:eastAsia="Times New Roman" w:cs="Calibri"/>
                <w:sz w:val="19"/>
                <w:szCs w:val="19"/>
              </w:rPr>
              <w:t>05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93963" w14:textId="35BE0BAF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  <w:r w:rsidRPr="00770DFE">
              <w:rPr>
                <w:rFonts w:eastAsia="Times New Roman" w:cs="Calibri"/>
                <w:sz w:val="19"/>
                <w:szCs w:val="1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55D1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1E60" w14:textId="5241E288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</w:rPr>
              <w:t>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0E7C" w14:textId="3C682498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10:</w:t>
            </w:r>
            <w:r>
              <w:rPr>
                <w:rFonts w:eastAsia="Times New Roman" w:cs="Calibri"/>
                <w:sz w:val="19"/>
                <w:szCs w:val="19"/>
              </w:rPr>
              <w:t>55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</w:t>
            </w:r>
            <w:r>
              <w:rPr>
                <w:rFonts w:eastAsia="Times New Roman" w:cs="Calibri"/>
                <w:sz w:val="19"/>
                <w:szCs w:val="19"/>
              </w:rPr>
              <w:t>-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</w:t>
            </w:r>
            <w:r>
              <w:rPr>
                <w:rFonts w:eastAsia="Times New Roman" w:cs="Calibri"/>
                <w:sz w:val="19"/>
                <w:szCs w:val="19"/>
              </w:rPr>
              <w:t>11:40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27B13" w14:textId="6C5E9C35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  <w:r w:rsidRPr="00770DFE">
              <w:rPr>
                <w:rFonts w:eastAsia="Times New Roman" w:cs="Calibri"/>
                <w:sz w:val="19"/>
                <w:szCs w:val="19"/>
              </w:rPr>
              <w:t> </w:t>
            </w:r>
          </w:p>
        </w:tc>
      </w:tr>
      <w:tr w:rsidR="00B033ED" w:rsidRPr="006A7631" w14:paraId="27332917" w14:textId="77777777" w:rsidTr="006F4BE1">
        <w:trPr>
          <w:trHeight w:val="418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4A6D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sz w:val="19"/>
                <w:szCs w:val="19"/>
                <w:lang w:val="en-US" w:eastAsia="en-US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2178" w14:textId="65B91FB9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11:</w:t>
            </w:r>
            <w:r>
              <w:rPr>
                <w:rFonts w:eastAsia="Times New Roman" w:cs="Calibri"/>
                <w:sz w:val="19"/>
                <w:szCs w:val="19"/>
              </w:rPr>
              <w:t>05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- 12:</w:t>
            </w:r>
            <w:r>
              <w:rPr>
                <w:rFonts w:eastAsia="Times New Roman" w:cs="Calibri"/>
                <w:sz w:val="19"/>
                <w:szCs w:val="19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0BEBAF" w14:textId="03C4076B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C741AD">
              <w:rPr>
                <w:rFonts w:eastAsia="Times New Roman" w:cs="Calibri"/>
                <w:sz w:val="19"/>
                <w:szCs w:val="19"/>
              </w:rPr>
              <w:t>55 mins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7269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1E2E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sz w:val="19"/>
                <w:szCs w:val="19"/>
                <w:lang w:val="en-US" w:eastAsia="en-US"/>
              </w:rPr>
              <w:t>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A419" w14:textId="767D8F3A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11:</w:t>
            </w:r>
            <w:r>
              <w:rPr>
                <w:rFonts w:eastAsia="Times New Roman" w:cs="Calibri"/>
                <w:sz w:val="19"/>
                <w:szCs w:val="19"/>
              </w:rPr>
              <w:t>05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- 12:</w:t>
            </w:r>
            <w:r>
              <w:rPr>
                <w:rFonts w:eastAsia="Times New Roman" w:cs="Calibri"/>
                <w:sz w:val="19"/>
                <w:szCs w:val="19"/>
              </w:rPr>
              <w:t>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147AC" w14:textId="79458BE3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  <w:r w:rsidRPr="00770DFE">
              <w:rPr>
                <w:rFonts w:eastAsia="Times New Roman" w:cs="Calibri"/>
                <w:sz w:val="19"/>
                <w:szCs w:val="1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5D3D" w14:textId="77777777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6F0B923" w14:textId="5D512414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  <w:lang w:val="en-US" w:eastAsia="en-US"/>
              </w:rPr>
              <w:t>Finish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FB5499" w14:textId="5585319F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</w:rPr>
              <w:t>11:50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E9461B" w14:textId="71CD88E9" w:rsidR="00500656" w:rsidRPr="006A7631" w:rsidRDefault="00500656" w:rsidP="00500656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</w:tr>
      <w:tr w:rsidR="00500656" w:rsidRPr="006A7631" w14:paraId="65BD6459" w14:textId="77777777" w:rsidTr="00047B61">
        <w:trPr>
          <w:gridAfter w:val="3"/>
          <w:wAfter w:w="1535" w:type="pct"/>
          <w:trHeight w:val="441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0BC226E" w14:textId="77777777" w:rsidR="00500656" w:rsidRPr="006A7631" w:rsidRDefault="00500656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sz w:val="19"/>
                <w:szCs w:val="19"/>
                <w:lang w:val="en-US" w:eastAsia="en-US"/>
              </w:rPr>
              <w:t>Lunch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81D64F" w14:textId="16F2B1B6" w:rsidR="00500656" w:rsidRPr="006A7631" w:rsidRDefault="00500656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1</w:t>
            </w:r>
            <w:r w:rsidR="009D57FD">
              <w:rPr>
                <w:rFonts w:eastAsia="Times New Roman" w:cs="Calibri"/>
                <w:sz w:val="19"/>
                <w:szCs w:val="19"/>
              </w:rPr>
              <w:t>2</w:t>
            </w:r>
            <w:r w:rsidRPr="00770DFE">
              <w:rPr>
                <w:rFonts w:eastAsia="Times New Roman" w:cs="Calibri"/>
                <w:sz w:val="19"/>
                <w:szCs w:val="19"/>
              </w:rPr>
              <w:t>:</w:t>
            </w:r>
            <w:r>
              <w:rPr>
                <w:rFonts w:eastAsia="Times New Roman" w:cs="Calibri"/>
                <w:sz w:val="19"/>
                <w:szCs w:val="19"/>
              </w:rPr>
              <w:t>0</w:t>
            </w:r>
            <w:r w:rsidR="009D57FD">
              <w:rPr>
                <w:rFonts w:eastAsia="Times New Roman" w:cs="Calibri"/>
                <w:sz w:val="19"/>
                <w:szCs w:val="19"/>
              </w:rPr>
              <w:t>0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- 12:</w:t>
            </w:r>
            <w:r>
              <w:rPr>
                <w:rFonts w:eastAsia="Times New Roman" w:cs="Calibri"/>
                <w:sz w:val="19"/>
                <w:szCs w:val="19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C079AC0" w14:textId="7AC67E0E" w:rsidR="00500656" w:rsidRPr="006A7631" w:rsidRDefault="00500656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  <w:lang w:val="en-US" w:eastAsia="en-US"/>
              </w:rPr>
              <w:t>50 mins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6993" w14:textId="77777777" w:rsidR="00500656" w:rsidRPr="006A7631" w:rsidRDefault="00500656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5872497" w14:textId="77777777" w:rsidR="00500656" w:rsidRPr="006A7631" w:rsidRDefault="00500656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sz w:val="19"/>
                <w:szCs w:val="19"/>
                <w:lang w:val="en-US" w:eastAsia="en-US"/>
              </w:rPr>
              <w:t>Lunch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C9375D1" w14:textId="765FB3BE" w:rsidR="00500656" w:rsidRPr="006A7631" w:rsidRDefault="00500656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1</w:t>
            </w:r>
            <w:r w:rsidR="00B033ED">
              <w:rPr>
                <w:rFonts w:eastAsia="Times New Roman" w:cs="Calibri"/>
                <w:sz w:val="19"/>
                <w:szCs w:val="19"/>
              </w:rPr>
              <w:t>2:00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- 12:</w:t>
            </w:r>
            <w:r w:rsidR="00BB3456">
              <w:rPr>
                <w:rFonts w:eastAsia="Times New Roman" w:cs="Calibri"/>
                <w:sz w:val="19"/>
                <w:szCs w:val="19"/>
              </w:rPr>
              <w:t>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01BBF45" w14:textId="77777777" w:rsidR="00500656" w:rsidRPr="006A7631" w:rsidRDefault="00500656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sz w:val="19"/>
                <w:szCs w:val="19"/>
                <w:lang w:val="en-US" w:eastAsia="en-US"/>
              </w:rPr>
              <w:t>40 mins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ACEE" w14:textId="77777777" w:rsidR="00500656" w:rsidRPr="006A7631" w:rsidRDefault="00500656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</w:tr>
      <w:tr w:rsidR="00B033ED" w:rsidRPr="006A7631" w14:paraId="74AD1346" w14:textId="77777777" w:rsidTr="009A1F81">
        <w:trPr>
          <w:trHeight w:val="418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8D8A" w14:textId="77777777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sz w:val="19"/>
                <w:szCs w:val="19"/>
                <w:lang w:val="en-US" w:eastAsia="en-US"/>
              </w:rPr>
              <w:t>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AD7E" w14:textId="6880C768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12:</w:t>
            </w:r>
            <w:r>
              <w:rPr>
                <w:rFonts w:eastAsia="Times New Roman" w:cs="Calibri"/>
                <w:sz w:val="19"/>
                <w:szCs w:val="19"/>
              </w:rPr>
              <w:t>50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</w:t>
            </w:r>
            <w:r>
              <w:rPr>
                <w:rFonts w:eastAsia="Times New Roman" w:cs="Calibri"/>
                <w:sz w:val="19"/>
                <w:szCs w:val="19"/>
              </w:rPr>
              <w:t>-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</w:t>
            </w:r>
            <w:r>
              <w:rPr>
                <w:rFonts w:eastAsia="Times New Roman" w:cs="Calibri"/>
                <w:sz w:val="19"/>
                <w:szCs w:val="19"/>
              </w:rPr>
              <w:t>1:45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D83C0" w14:textId="0952D825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  <w:r w:rsidRPr="00770DFE">
              <w:rPr>
                <w:rFonts w:eastAsia="Times New Roman" w:cs="Calibri"/>
                <w:sz w:val="19"/>
                <w:szCs w:val="1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59CD" w14:textId="77777777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13D1" w14:textId="77777777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sz w:val="19"/>
                <w:szCs w:val="19"/>
                <w:lang w:val="en-US" w:eastAsia="en-US"/>
              </w:rPr>
              <w:t>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2CFE" w14:textId="1D67A801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770DFE">
              <w:rPr>
                <w:rFonts w:eastAsia="Times New Roman" w:cs="Calibri"/>
                <w:sz w:val="19"/>
                <w:szCs w:val="19"/>
              </w:rPr>
              <w:t>12:</w:t>
            </w:r>
            <w:r>
              <w:rPr>
                <w:rFonts w:eastAsia="Times New Roman" w:cs="Calibri"/>
                <w:sz w:val="19"/>
                <w:szCs w:val="19"/>
              </w:rPr>
              <w:t>40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</w:t>
            </w:r>
            <w:r>
              <w:rPr>
                <w:rFonts w:eastAsia="Times New Roman" w:cs="Calibri"/>
                <w:sz w:val="19"/>
                <w:szCs w:val="19"/>
              </w:rPr>
              <w:t>-</w:t>
            </w:r>
            <w:r w:rsidRPr="00770DFE">
              <w:rPr>
                <w:rFonts w:eastAsia="Times New Roman" w:cs="Calibri"/>
                <w:sz w:val="19"/>
                <w:szCs w:val="19"/>
              </w:rPr>
              <w:t xml:space="preserve"> </w:t>
            </w:r>
            <w:r>
              <w:rPr>
                <w:rFonts w:eastAsia="Times New Roman" w:cs="Calibri"/>
                <w:sz w:val="19"/>
                <w:szCs w:val="19"/>
              </w:rPr>
              <w:t>1:35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1CDB1" w14:textId="5BD9ADF5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  <w:r w:rsidRPr="00770DFE">
              <w:rPr>
                <w:rFonts w:eastAsia="Times New Roman" w:cs="Calibri"/>
                <w:sz w:val="19"/>
                <w:szCs w:val="1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A25D" w14:textId="77777777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CA49" w14:textId="77777777" w:rsidR="00047B61" w:rsidRPr="006A7631" w:rsidRDefault="00047B61" w:rsidP="00047B6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4BAE" w14:textId="77777777" w:rsidR="00047B61" w:rsidRPr="006A7631" w:rsidRDefault="00047B61" w:rsidP="00047B6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211C" w14:textId="77777777" w:rsidR="00047B61" w:rsidRPr="006A7631" w:rsidRDefault="00047B61" w:rsidP="00047B6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</w:tr>
      <w:tr w:rsidR="00B033ED" w:rsidRPr="006A7631" w14:paraId="09EE0C12" w14:textId="77777777" w:rsidTr="006F4BE1">
        <w:trPr>
          <w:trHeight w:val="441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580C" w14:textId="472C8234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  <w:lang w:val="en-US" w:eastAsia="en-US"/>
              </w:rPr>
              <w:t>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8252" w14:textId="34C41612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</w:rPr>
              <w:t>1:45 - 2:40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B8C50" w14:textId="7DCC174F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sz w:val="19"/>
                <w:szCs w:val="19"/>
                <w:lang w:val="en-US" w:eastAsia="en-US"/>
              </w:rPr>
              <w:t>20</w:t>
            </w:r>
            <w:r>
              <w:rPr>
                <w:rFonts w:eastAsia="Times New Roman" w:cs="Calibri"/>
                <w:sz w:val="19"/>
                <w:szCs w:val="19"/>
                <w:lang w:val="en-US" w:eastAsia="en-US"/>
              </w:rPr>
              <w:t xml:space="preserve"> </w:t>
            </w:r>
            <w:r w:rsidRPr="006A7631">
              <w:rPr>
                <w:rFonts w:eastAsia="Times New Roman" w:cs="Calibri"/>
                <w:sz w:val="19"/>
                <w:szCs w:val="19"/>
                <w:lang w:val="en-US" w:eastAsia="en-US"/>
              </w:rPr>
              <w:t>mins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8ABD" w14:textId="77777777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415EE9" w14:textId="77777777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 w:rsidRPr="006A7631">
              <w:rPr>
                <w:rFonts w:eastAsia="Times New Roman" w:cs="Calibri"/>
                <w:sz w:val="19"/>
                <w:szCs w:val="19"/>
                <w:lang w:val="en-US" w:eastAsia="en-US"/>
              </w:rPr>
              <w:t>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BE2D9D9" w14:textId="0F0278CB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</w:rPr>
              <w:t>1:35 - 2:30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8CC456E" w14:textId="48F37C33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</w:rPr>
              <w:t>55 mins</w:t>
            </w:r>
            <w:r w:rsidRPr="00770DFE">
              <w:rPr>
                <w:rFonts w:eastAsia="Times New Roman" w:cs="Calibri"/>
                <w:sz w:val="19"/>
                <w:szCs w:val="1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6081" w14:textId="77777777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2302" w14:textId="77777777" w:rsidR="00047B61" w:rsidRPr="006A7631" w:rsidRDefault="00047B61" w:rsidP="00047B6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DE03" w14:textId="77777777" w:rsidR="00047B61" w:rsidRPr="006A7631" w:rsidRDefault="00047B61" w:rsidP="00047B6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1492" w14:textId="77777777" w:rsidR="00047B61" w:rsidRPr="006A7631" w:rsidRDefault="00047B61" w:rsidP="00047B6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</w:tr>
      <w:tr w:rsidR="00B033ED" w:rsidRPr="006A7631" w14:paraId="10002261" w14:textId="77777777" w:rsidTr="008161D1">
        <w:trPr>
          <w:trHeight w:val="441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B8A7" w14:textId="271B81B5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  <w:lang w:val="en-US" w:eastAsia="en-US"/>
              </w:rPr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954B" w14:textId="2DAC1A26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</w:rPr>
              <w:t>2:40 - 3:30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21AE" w14:textId="1ACE7786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  <w:lang w:val="en-US" w:eastAsia="en-US"/>
              </w:rPr>
              <w:t>50 mins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FC54" w14:textId="77777777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26D6" w14:textId="77777777" w:rsidR="00047B61" w:rsidRPr="006A7631" w:rsidRDefault="00047B61" w:rsidP="00047B6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D78D" w14:textId="77777777" w:rsidR="00047B61" w:rsidRPr="006A7631" w:rsidRDefault="00047B61" w:rsidP="00047B6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2726" w14:textId="77777777" w:rsidR="00047B61" w:rsidRPr="006A7631" w:rsidRDefault="00047B61" w:rsidP="00047B6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97FF" w14:textId="77777777" w:rsidR="00047B61" w:rsidRPr="006A7631" w:rsidRDefault="00047B61" w:rsidP="00047B6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FE82" w14:textId="77777777" w:rsidR="00047B61" w:rsidRPr="006A7631" w:rsidRDefault="00047B61" w:rsidP="00047B6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9839" w14:textId="77777777" w:rsidR="00047B61" w:rsidRPr="006A7631" w:rsidRDefault="00047B61" w:rsidP="00047B6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71C4" w14:textId="77777777" w:rsidR="00047B61" w:rsidRPr="006A7631" w:rsidRDefault="00047B61" w:rsidP="00047B6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</w:tr>
      <w:tr w:rsidR="00B033ED" w:rsidRPr="006A7631" w14:paraId="6F5768AA" w14:textId="77777777" w:rsidTr="006F4BE1">
        <w:trPr>
          <w:trHeight w:val="441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241EAA3" w14:textId="6F98AEE0" w:rsidR="00047B6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  <w:r>
              <w:rPr>
                <w:rFonts w:eastAsia="Times New Roman" w:cs="Calibri"/>
                <w:sz w:val="19"/>
                <w:szCs w:val="19"/>
                <w:lang w:val="en-US" w:eastAsia="en-US"/>
              </w:rPr>
              <w:t>Finish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5D33A84" w14:textId="1F343B44" w:rsidR="00047B6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</w:rPr>
              <w:t>3:30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378C8D9" w14:textId="77777777" w:rsidR="00047B6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E0015" w14:textId="77777777" w:rsidR="00047B61" w:rsidRPr="006A7631" w:rsidRDefault="00047B61" w:rsidP="00047B61">
            <w:pPr>
              <w:jc w:val="center"/>
              <w:rPr>
                <w:rFonts w:eastAsia="Times New Roman" w:cs="Calibri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5D18A" w14:textId="77777777" w:rsidR="00047B61" w:rsidRPr="006A7631" w:rsidRDefault="00047B61" w:rsidP="00047B6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45F8B" w14:textId="77777777" w:rsidR="00047B61" w:rsidRPr="006A7631" w:rsidRDefault="00047B61" w:rsidP="00047B6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22B1D" w14:textId="77777777" w:rsidR="00047B61" w:rsidRPr="006A7631" w:rsidRDefault="00047B61" w:rsidP="00047B6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CECA6" w14:textId="77777777" w:rsidR="00047B61" w:rsidRPr="006A7631" w:rsidRDefault="00047B61" w:rsidP="00047B6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F728D" w14:textId="77777777" w:rsidR="00047B61" w:rsidRPr="006A7631" w:rsidRDefault="00047B61" w:rsidP="00047B6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A4151" w14:textId="77777777" w:rsidR="00047B61" w:rsidRPr="006A7631" w:rsidRDefault="00047B61" w:rsidP="00047B6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8C62B" w14:textId="77777777" w:rsidR="00047B61" w:rsidRPr="006A7631" w:rsidRDefault="00047B61" w:rsidP="00047B6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</w:tr>
    </w:tbl>
    <w:p w14:paraId="42C45D31" w14:textId="77777777" w:rsidR="00D51767" w:rsidRDefault="00D51767"/>
    <w:sectPr w:rsidR="00D51767" w:rsidSect="002C69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10"/>
    <w:rsid w:val="00002D21"/>
    <w:rsid w:val="000231DA"/>
    <w:rsid w:val="00044EBB"/>
    <w:rsid w:val="00047B61"/>
    <w:rsid w:val="001502BF"/>
    <w:rsid w:val="002B521C"/>
    <w:rsid w:val="002C6910"/>
    <w:rsid w:val="002D2F44"/>
    <w:rsid w:val="003A3B53"/>
    <w:rsid w:val="0047378D"/>
    <w:rsid w:val="00496413"/>
    <w:rsid w:val="00500656"/>
    <w:rsid w:val="00534FD1"/>
    <w:rsid w:val="00562354"/>
    <w:rsid w:val="00581CD7"/>
    <w:rsid w:val="00616E75"/>
    <w:rsid w:val="006F3E73"/>
    <w:rsid w:val="006F4BE1"/>
    <w:rsid w:val="006F6F7E"/>
    <w:rsid w:val="0074040F"/>
    <w:rsid w:val="00757650"/>
    <w:rsid w:val="00770DFE"/>
    <w:rsid w:val="00786C31"/>
    <w:rsid w:val="0081399D"/>
    <w:rsid w:val="008161D1"/>
    <w:rsid w:val="008336EE"/>
    <w:rsid w:val="00845F69"/>
    <w:rsid w:val="00855965"/>
    <w:rsid w:val="00895AA8"/>
    <w:rsid w:val="00923D84"/>
    <w:rsid w:val="00950045"/>
    <w:rsid w:val="009710CB"/>
    <w:rsid w:val="009D57FD"/>
    <w:rsid w:val="00A52F95"/>
    <w:rsid w:val="00A972AF"/>
    <w:rsid w:val="00AF6236"/>
    <w:rsid w:val="00B033ED"/>
    <w:rsid w:val="00B06E84"/>
    <w:rsid w:val="00B27B1A"/>
    <w:rsid w:val="00BB3456"/>
    <w:rsid w:val="00BB5CCB"/>
    <w:rsid w:val="00BF05DA"/>
    <w:rsid w:val="00C329C5"/>
    <w:rsid w:val="00CA4EE2"/>
    <w:rsid w:val="00CF5DA5"/>
    <w:rsid w:val="00D51767"/>
    <w:rsid w:val="00DD5924"/>
    <w:rsid w:val="00DF353B"/>
    <w:rsid w:val="00E400CB"/>
    <w:rsid w:val="00E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65973"/>
  <w15:chartTrackingRefBased/>
  <w15:docId w15:val="{84BE09F8-0FAE-480B-875C-E7EE66D6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910"/>
    <w:pPr>
      <w:spacing w:after="0" w:line="240" w:lineRule="auto"/>
      <w:jc w:val="both"/>
    </w:pPr>
    <w:rPr>
      <w:rFonts w:ascii="Century Gothic" w:eastAsia="Century Gothic" w:hAnsi="Century Gothic" w:cs="Century Gothic"/>
      <w:color w:val="000000"/>
      <w:sz w:val="20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910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C6910"/>
    <w:rPr>
      <w:rFonts w:ascii="Century Gothic" w:eastAsiaTheme="majorEastAsia" w:hAnsi="Century Gothic" w:cstheme="majorBidi"/>
      <w:b/>
      <w:i/>
      <w:iCs/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238</Words>
  <Characters>1361</Characters>
  <Application>Microsoft Office Word</Application>
  <DocSecurity>0</DocSecurity>
  <Lines>11</Lines>
  <Paragraphs>3</Paragraphs>
  <ScaleCrop>false</ScaleCrop>
  <Company>Deira International School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Krissan Acay</dc:creator>
  <cp:keywords/>
  <dc:description/>
  <cp:lastModifiedBy>Ma Krissan Acay</cp:lastModifiedBy>
  <cp:revision>50</cp:revision>
  <dcterms:created xsi:type="dcterms:W3CDTF">2022-08-25T07:24:00Z</dcterms:created>
  <dcterms:modified xsi:type="dcterms:W3CDTF">2024-08-26T08:51:00Z</dcterms:modified>
</cp:coreProperties>
</file>